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CF" w:rsidRPr="00022ECF" w:rsidRDefault="00022ECF" w:rsidP="00022E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ECF">
        <w:rPr>
          <w:rFonts w:ascii="Times New Roman" w:hAnsi="Times New Roman" w:cs="Times New Roman"/>
          <w:b/>
          <w:sz w:val="28"/>
          <w:szCs w:val="28"/>
        </w:rPr>
        <w:t>ПРИКАЗЫ О ЗАЧИСЛЕНИИ  РЕБЕНКА В ДОУ</w:t>
      </w:r>
    </w:p>
    <w:p w:rsidR="001C55DA" w:rsidRDefault="001C55DA" w:rsidP="001C55DA">
      <w:pPr>
        <w:rPr>
          <w:rFonts w:ascii="Times New Roman" w:hAnsi="Times New Roman" w:cs="Times New Roman"/>
          <w:sz w:val="28"/>
          <w:szCs w:val="28"/>
        </w:rPr>
      </w:pPr>
    </w:p>
    <w:p w:rsidR="00F51EA6" w:rsidRDefault="00612DE0" w:rsidP="00F51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F51EA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51EA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893"/>
        <w:gridCol w:w="2710"/>
        <w:gridCol w:w="2835"/>
      </w:tblGrid>
      <w:tr w:rsidR="00F51EA6" w:rsidTr="003141BD">
        <w:tc>
          <w:tcPr>
            <w:tcW w:w="1476" w:type="dxa"/>
          </w:tcPr>
          <w:p w:rsidR="00F51EA6" w:rsidRPr="003532DC" w:rsidRDefault="00F51EA6" w:rsidP="00314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D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93" w:type="dxa"/>
          </w:tcPr>
          <w:p w:rsidR="00F51EA6" w:rsidRPr="003532DC" w:rsidRDefault="00F51EA6" w:rsidP="00314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DC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710" w:type="dxa"/>
          </w:tcPr>
          <w:p w:rsidR="00F51EA6" w:rsidRPr="003532DC" w:rsidRDefault="00F51EA6" w:rsidP="00314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835" w:type="dxa"/>
          </w:tcPr>
          <w:p w:rsidR="00F51EA6" w:rsidRPr="003532DC" w:rsidRDefault="00F51EA6" w:rsidP="00314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зачисленных группу</w:t>
            </w:r>
          </w:p>
        </w:tc>
      </w:tr>
      <w:tr w:rsidR="00612DE0" w:rsidTr="003141BD">
        <w:tc>
          <w:tcPr>
            <w:tcW w:w="1476" w:type="dxa"/>
          </w:tcPr>
          <w:p w:rsidR="00612DE0" w:rsidRPr="003532DC" w:rsidRDefault="00612DE0" w:rsidP="0061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893" w:type="dxa"/>
          </w:tcPr>
          <w:p w:rsidR="00612DE0" w:rsidRPr="003532DC" w:rsidRDefault="00612DE0" w:rsidP="0061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710" w:type="dxa"/>
          </w:tcPr>
          <w:p w:rsidR="00612DE0" w:rsidRDefault="00612DE0" w:rsidP="0091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смешанная</w:t>
            </w:r>
          </w:p>
        </w:tc>
        <w:tc>
          <w:tcPr>
            <w:tcW w:w="2835" w:type="dxa"/>
          </w:tcPr>
          <w:p w:rsidR="00612DE0" w:rsidRDefault="00612DE0" w:rsidP="0091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536B8" w:rsidRDefault="001536B8" w:rsidP="001536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36B8" w:rsidRDefault="001536B8" w:rsidP="00153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893"/>
        <w:gridCol w:w="2710"/>
        <w:gridCol w:w="2835"/>
      </w:tblGrid>
      <w:tr w:rsidR="001536B8" w:rsidTr="00AF49FC">
        <w:tc>
          <w:tcPr>
            <w:tcW w:w="1476" w:type="dxa"/>
          </w:tcPr>
          <w:p w:rsidR="001536B8" w:rsidRPr="003532DC" w:rsidRDefault="001536B8" w:rsidP="00AF4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D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93" w:type="dxa"/>
          </w:tcPr>
          <w:p w:rsidR="001536B8" w:rsidRPr="003532DC" w:rsidRDefault="001536B8" w:rsidP="00AF4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DC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710" w:type="dxa"/>
          </w:tcPr>
          <w:p w:rsidR="001536B8" w:rsidRPr="003532DC" w:rsidRDefault="001536B8" w:rsidP="00AF4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835" w:type="dxa"/>
          </w:tcPr>
          <w:p w:rsidR="001536B8" w:rsidRPr="003532DC" w:rsidRDefault="001536B8" w:rsidP="00AF4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зачисленных группу</w:t>
            </w:r>
          </w:p>
        </w:tc>
      </w:tr>
      <w:tr w:rsidR="001536B8" w:rsidTr="00AF49FC">
        <w:tc>
          <w:tcPr>
            <w:tcW w:w="1476" w:type="dxa"/>
          </w:tcPr>
          <w:p w:rsidR="001536B8" w:rsidRPr="003532DC" w:rsidRDefault="001536B8" w:rsidP="00A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93" w:type="dxa"/>
          </w:tcPr>
          <w:p w:rsidR="001536B8" w:rsidRPr="003532DC" w:rsidRDefault="001536B8" w:rsidP="00A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710" w:type="dxa"/>
          </w:tcPr>
          <w:p w:rsidR="001536B8" w:rsidRDefault="001536B8" w:rsidP="00A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смешанная</w:t>
            </w:r>
          </w:p>
        </w:tc>
        <w:tc>
          <w:tcPr>
            <w:tcW w:w="2835" w:type="dxa"/>
          </w:tcPr>
          <w:p w:rsidR="001536B8" w:rsidRDefault="001536B8" w:rsidP="00A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6B8" w:rsidTr="00AF49FC">
        <w:tc>
          <w:tcPr>
            <w:tcW w:w="1476" w:type="dxa"/>
          </w:tcPr>
          <w:p w:rsidR="001536B8" w:rsidRDefault="001536B8" w:rsidP="00A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536B8" w:rsidRPr="003532DC" w:rsidRDefault="001536B8" w:rsidP="00A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1536B8" w:rsidRPr="003532DC" w:rsidRDefault="001536B8" w:rsidP="00A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смешанная</w:t>
            </w:r>
          </w:p>
        </w:tc>
        <w:tc>
          <w:tcPr>
            <w:tcW w:w="2835" w:type="dxa"/>
          </w:tcPr>
          <w:p w:rsidR="001536B8" w:rsidRPr="003532DC" w:rsidRDefault="001536B8" w:rsidP="00A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6B8" w:rsidTr="00AF49FC">
        <w:tc>
          <w:tcPr>
            <w:tcW w:w="1476" w:type="dxa"/>
          </w:tcPr>
          <w:p w:rsidR="001536B8" w:rsidRDefault="001536B8" w:rsidP="00A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1893" w:type="dxa"/>
          </w:tcPr>
          <w:p w:rsidR="001536B8" w:rsidRPr="003532DC" w:rsidRDefault="001536B8" w:rsidP="00A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710" w:type="dxa"/>
          </w:tcPr>
          <w:p w:rsidR="001536B8" w:rsidRDefault="001536B8" w:rsidP="00A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</w:tcPr>
          <w:p w:rsidR="001536B8" w:rsidRDefault="001536B8" w:rsidP="00A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4331" w:rsidRDefault="00944331" w:rsidP="00944331">
      <w:pPr>
        <w:rPr>
          <w:rFonts w:ascii="Times New Roman" w:hAnsi="Times New Roman" w:cs="Times New Roman"/>
          <w:sz w:val="28"/>
          <w:szCs w:val="28"/>
        </w:rPr>
      </w:pPr>
    </w:p>
    <w:p w:rsidR="001536B8" w:rsidRDefault="001536B8" w:rsidP="00153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893"/>
        <w:gridCol w:w="2710"/>
        <w:gridCol w:w="2835"/>
      </w:tblGrid>
      <w:tr w:rsidR="001536B8" w:rsidTr="00AF49FC">
        <w:tc>
          <w:tcPr>
            <w:tcW w:w="1476" w:type="dxa"/>
          </w:tcPr>
          <w:p w:rsidR="001536B8" w:rsidRPr="003532DC" w:rsidRDefault="001536B8" w:rsidP="00AF4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D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93" w:type="dxa"/>
          </w:tcPr>
          <w:p w:rsidR="001536B8" w:rsidRPr="003532DC" w:rsidRDefault="001536B8" w:rsidP="00AF4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DC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710" w:type="dxa"/>
          </w:tcPr>
          <w:p w:rsidR="001536B8" w:rsidRPr="003532DC" w:rsidRDefault="001536B8" w:rsidP="00AF4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835" w:type="dxa"/>
          </w:tcPr>
          <w:p w:rsidR="001536B8" w:rsidRPr="003532DC" w:rsidRDefault="001536B8" w:rsidP="00AF4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зачисленных группу</w:t>
            </w:r>
          </w:p>
        </w:tc>
      </w:tr>
      <w:tr w:rsidR="001536B8" w:rsidTr="00AF49FC">
        <w:tc>
          <w:tcPr>
            <w:tcW w:w="1476" w:type="dxa"/>
          </w:tcPr>
          <w:p w:rsidR="001536B8" w:rsidRPr="003532DC" w:rsidRDefault="001536B8" w:rsidP="0015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893" w:type="dxa"/>
          </w:tcPr>
          <w:p w:rsidR="001536B8" w:rsidRPr="003532DC" w:rsidRDefault="001536B8" w:rsidP="00A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710" w:type="dxa"/>
          </w:tcPr>
          <w:p w:rsidR="001536B8" w:rsidRDefault="001536B8" w:rsidP="0015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835" w:type="dxa"/>
          </w:tcPr>
          <w:p w:rsidR="001536B8" w:rsidRDefault="001536B8" w:rsidP="00AF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536B8" w:rsidRDefault="001536B8" w:rsidP="001536B8">
      <w:pPr>
        <w:rPr>
          <w:rFonts w:ascii="Times New Roman" w:hAnsi="Times New Roman" w:cs="Times New Roman"/>
          <w:sz w:val="28"/>
          <w:szCs w:val="28"/>
        </w:rPr>
      </w:pPr>
    </w:p>
    <w:p w:rsidR="001536B8" w:rsidRDefault="001536B8" w:rsidP="00944331">
      <w:pPr>
        <w:rPr>
          <w:rFonts w:ascii="Times New Roman" w:hAnsi="Times New Roman" w:cs="Times New Roman"/>
          <w:sz w:val="28"/>
          <w:szCs w:val="28"/>
        </w:rPr>
      </w:pPr>
    </w:p>
    <w:p w:rsidR="001536B8" w:rsidRDefault="001536B8" w:rsidP="00944331">
      <w:pPr>
        <w:rPr>
          <w:rFonts w:ascii="Times New Roman" w:hAnsi="Times New Roman" w:cs="Times New Roman"/>
          <w:sz w:val="28"/>
          <w:szCs w:val="28"/>
        </w:rPr>
      </w:pPr>
    </w:p>
    <w:sectPr w:rsidR="001536B8" w:rsidSect="00134F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63"/>
    <w:rsid w:val="00022ECF"/>
    <w:rsid w:val="00030E04"/>
    <w:rsid w:val="00054F5E"/>
    <w:rsid w:val="000623BE"/>
    <w:rsid w:val="001312E8"/>
    <w:rsid w:val="00134F45"/>
    <w:rsid w:val="001536B8"/>
    <w:rsid w:val="001C55DA"/>
    <w:rsid w:val="002B667A"/>
    <w:rsid w:val="003532DC"/>
    <w:rsid w:val="00355E05"/>
    <w:rsid w:val="003A236A"/>
    <w:rsid w:val="00403FB9"/>
    <w:rsid w:val="00496E00"/>
    <w:rsid w:val="00565BEB"/>
    <w:rsid w:val="00612DE0"/>
    <w:rsid w:val="0079556D"/>
    <w:rsid w:val="00797A35"/>
    <w:rsid w:val="00944331"/>
    <w:rsid w:val="00977138"/>
    <w:rsid w:val="009E039B"/>
    <w:rsid w:val="00AB2716"/>
    <w:rsid w:val="00AD591B"/>
    <w:rsid w:val="00CF5BF9"/>
    <w:rsid w:val="00DB69BD"/>
    <w:rsid w:val="00DC7406"/>
    <w:rsid w:val="00E22C13"/>
    <w:rsid w:val="00E51963"/>
    <w:rsid w:val="00E845CB"/>
    <w:rsid w:val="00F363DF"/>
    <w:rsid w:val="00F51EA6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40</cp:revision>
  <cp:lastPrinted>2019-05-20T07:03:00Z</cp:lastPrinted>
  <dcterms:created xsi:type="dcterms:W3CDTF">2019-04-02T12:24:00Z</dcterms:created>
  <dcterms:modified xsi:type="dcterms:W3CDTF">2022-05-12T07:33:00Z</dcterms:modified>
</cp:coreProperties>
</file>